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20DFF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020DFF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Pr="002836E5" w:rsidRDefault="00020DFF" w:rsidP="00020DFF">
            <w:pPr>
              <w:jc w:val="left"/>
            </w:pPr>
            <w:r>
              <w:t>33</w:t>
            </w:r>
            <w:r w:rsidRPr="002836E5">
              <w:rPr>
                <w:rFonts w:hint="eastAsia"/>
              </w:rPr>
              <w:t>分钟</w:t>
            </w:r>
          </w:p>
        </w:tc>
      </w:tr>
      <w:tr w:rsidR="00020DFF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2836E5" w:rsidRDefault="00020DFF" w:rsidP="00020DFF">
            <w:pPr>
              <w:jc w:val="left"/>
            </w:pPr>
          </w:p>
        </w:tc>
        <w:tc>
          <w:tcPr>
            <w:tcW w:w="740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020DFF" w:rsidRPr="002836E5" w:rsidRDefault="00020DFF" w:rsidP="00020DFF">
            <w:pPr>
              <w:jc w:val="left"/>
            </w:pPr>
          </w:p>
        </w:tc>
      </w:tr>
      <w:tr w:rsidR="00020DFF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2836E5" w:rsidRDefault="00020DFF" w:rsidP="00020DFF">
            <w:pPr>
              <w:jc w:val="left"/>
            </w:pPr>
          </w:p>
        </w:tc>
        <w:tc>
          <w:tcPr>
            <w:tcW w:w="740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20DFF" w:rsidRDefault="00020DFF" w:rsidP="00020DFF"/>
          <w:p w:rsidR="00020DFF" w:rsidRDefault="00020DFF" w:rsidP="00020DFF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20DFF" w:rsidRDefault="00020DFF" w:rsidP="00020DFF">
            <w:pPr>
              <w:jc w:val="center"/>
            </w:pPr>
          </w:p>
        </w:tc>
        <w:tc>
          <w:tcPr>
            <w:tcW w:w="992" w:type="dxa"/>
            <w:vMerge/>
          </w:tcPr>
          <w:p w:rsidR="00020DFF" w:rsidRPr="002836E5" w:rsidRDefault="00020DFF" w:rsidP="00020DFF">
            <w:pPr>
              <w:jc w:val="left"/>
            </w:pPr>
          </w:p>
        </w:tc>
      </w:tr>
      <w:tr w:rsidR="00020DFF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2836E5" w:rsidRDefault="00020DFF" w:rsidP="00020DFF">
            <w:pPr>
              <w:jc w:val="left"/>
            </w:pPr>
          </w:p>
        </w:tc>
        <w:tc>
          <w:tcPr>
            <w:tcW w:w="740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20DFF" w:rsidRPr="002836E5" w:rsidRDefault="00020DFF" w:rsidP="00020DFF">
            <w:pPr>
              <w:jc w:val="left"/>
            </w:pPr>
          </w:p>
        </w:tc>
      </w:tr>
      <w:tr w:rsidR="00020DFF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2836E5" w:rsidRDefault="00020DFF" w:rsidP="00020DFF">
            <w:pPr>
              <w:jc w:val="left"/>
            </w:pPr>
          </w:p>
        </w:tc>
        <w:tc>
          <w:tcPr>
            <w:tcW w:w="740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2836E5" w:rsidRDefault="00020DFF" w:rsidP="00020DFF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Pr="002836E5" w:rsidRDefault="00020DFF" w:rsidP="00020DFF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020DFF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20DFF" w:rsidRDefault="00020DFF" w:rsidP="00020DFF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020DFF" w:rsidRDefault="00020DFF" w:rsidP="00020DF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、仿写</w:t>
            </w:r>
            <w:r>
              <w:t>比喻句</w:t>
            </w:r>
          </w:p>
          <w:p w:rsidR="00020DFF" w:rsidRDefault="00020DFF" w:rsidP="00020DF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仿写</w:t>
            </w:r>
            <w:r>
              <w:t>比喻句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jc w:val="left"/>
              <w:rPr>
                <w:bCs/>
                <w:szCs w:val="21"/>
              </w:rPr>
            </w:pPr>
          </w:p>
          <w:p w:rsidR="00020DFF" w:rsidRDefault="00020DFF" w:rsidP="00020DFF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 w:rsidRPr="005C0B02">
              <w:rPr>
                <w:rFonts w:hint="eastAsia"/>
              </w:rPr>
              <w:t>写好字</w:t>
            </w:r>
            <w:r>
              <w:rPr>
                <w:rFonts w:hint="eastAsia"/>
              </w:rPr>
              <w:t>，</w:t>
            </w:r>
            <w:r>
              <w:t>注意框架结构</w:t>
            </w:r>
          </w:p>
          <w:p w:rsidR="00020DFF" w:rsidRDefault="00020DFF" w:rsidP="00020DFF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020DFF" w:rsidRDefault="00020DFF" w:rsidP="00020DFF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 w:rsidRPr="005C0B02">
              <w:rPr>
                <w:rFonts w:hint="eastAsia"/>
              </w:rPr>
              <w:t>写好字</w:t>
            </w:r>
            <w:r>
              <w:rPr>
                <w:rFonts w:hint="eastAsia"/>
              </w:rPr>
              <w:t>，</w:t>
            </w:r>
            <w:r>
              <w:t>注意框架结构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020DFF" w:rsidRDefault="00020DFF" w:rsidP="00020DFF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020DFF" w:rsidRPr="000618AA" w:rsidRDefault="00020DFF" w:rsidP="00020DFF">
            <w:pPr>
              <w:jc w:val="left"/>
            </w:pP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701" w:type="dxa"/>
            <w:vAlign w:val="center"/>
          </w:tcPr>
          <w:p w:rsidR="00020DFF" w:rsidRDefault="00020DFF" w:rsidP="00A5058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020DFF" w:rsidRDefault="00020DFF" w:rsidP="00020DFF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020DFF" w:rsidRDefault="00020DFF" w:rsidP="00020DFF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701" w:type="dxa"/>
            <w:vAlign w:val="center"/>
          </w:tcPr>
          <w:p w:rsidR="00020DFF" w:rsidRDefault="00020DFF" w:rsidP="00A5058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唱《两只懒乌鸦》</w:t>
            </w:r>
          </w:p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Pr="00563DE7" w:rsidRDefault="00020DFF" w:rsidP="00020DFF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神州谣》（第一课时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020DFF" w:rsidTr="00795D14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020DFF" w:rsidRPr="00404F04" w:rsidRDefault="00020DFF" w:rsidP="00020DFF">
            <w:pPr>
              <w:jc w:val="left"/>
            </w:pP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35" w:type="dxa"/>
          </w:tcPr>
          <w:p w:rsidR="00020DFF" w:rsidRPr="00943D6C" w:rsidRDefault="00020DFF" w:rsidP="00020DFF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020DFF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76436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4366" w:rsidRDefault="00764366" w:rsidP="0076436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366" w:rsidRDefault="00764366" w:rsidP="00764366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A50587">
        <w:rPr>
          <w:rFonts w:hint="eastAsia"/>
          <w:b/>
          <w:sz w:val="24"/>
          <w:u w:val="single"/>
        </w:rPr>
        <w:t>陈红</w:t>
      </w:r>
      <w:r w:rsidR="00A50587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20DFF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Pr="00563DE7" w:rsidRDefault="00020DFF" w:rsidP="00020DFF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 w:rsidRPr="00563DE7">
              <w:rPr>
                <w:rFonts w:eastAsia="宋体"/>
              </w:rPr>
              <w:t>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复习《在钟表店里》</w:t>
            </w:r>
          </w:p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020DFF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20DFF" w:rsidRDefault="00020DFF" w:rsidP="00A50587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0DFF" w:rsidRDefault="00764366" w:rsidP="00020DFF">
            <w:pPr>
              <w:jc w:val="left"/>
            </w:pPr>
            <w:r>
              <w:t>45</w:t>
            </w:r>
            <w:r w:rsidR="00020DFF">
              <w:rPr>
                <w:rFonts w:hint="eastAsia"/>
              </w:rPr>
              <w:t>分钟</w:t>
            </w: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20DFF" w:rsidRPr="002F728C" w:rsidRDefault="00020DFF" w:rsidP="00020DFF"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szCs w:val="21"/>
              </w:rPr>
            </w:pPr>
            <w:r w:rsidRPr="002F728C">
              <w:rPr>
                <w:rFonts w:hint="eastAsia"/>
                <w:szCs w:val="21"/>
              </w:rPr>
              <w:t>说说万</w:t>
            </w:r>
            <w:r w:rsidRPr="002F728C">
              <w:rPr>
                <w:szCs w:val="21"/>
              </w:rPr>
              <w:t>以内</w:t>
            </w:r>
            <w:r w:rsidRPr="002F728C">
              <w:rPr>
                <w:rFonts w:hint="eastAsia"/>
                <w:szCs w:val="21"/>
              </w:rPr>
              <w:t>数的</w:t>
            </w:r>
            <w:r w:rsidRPr="002F728C">
              <w:rPr>
                <w:szCs w:val="21"/>
              </w:rPr>
              <w:t>读写方法</w:t>
            </w:r>
          </w:p>
          <w:p w:rsidR="00020DFF" w:rsidRPr="002F728C" w:rsidRDefault="00020DFF" w:rsidP="00020DFF"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020DFF" w:rsidRDefault="00020DFF" w:rsidP="00020DFF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020DFF" w:rsidRDefault="00020DFF" w:rsidP="00020DF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020DFF" w:rsidRDefault="00020DFF" w:rsidP="00020DFF"/>
          <w:p w:rsidR="00020DFF" w:rsidRDefault="00020DFF" w:rsidP="00020DFF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020DFF" w:rsidRDefault="00020DFF" w:rsidP="00020DFF">
            <w:pPr>
              <w:jc w:val="center"/>
            </w:pPr>
          </w:p>
        </w:tc>
        <w:tc>
          <w:tcPr>
            <w:tcW w:w="992" w:type="dxa"/>
            <w:vMerge w:val="restart"/>
          </w:tcPr>
          <w:p w:rsidR="00020DFF" w:rsidRDefault="00764366" w:rsidP="00020DFF">
            <w:pPr>
              <w:jc w:val="left"/>
            </w:pPr>
            <w:r>
              <w:rPr>
                <w:rFonts w:hint="eastAsia"/>
              </w:rPr>
              <w:t>35</w:t>
            </w:r>
            <w:r w:rsidR="00020DFF">
              <w:rPr>
                <w:rFonts w:hint="eastAsia"/>
              </w:rPr>
              <w:t>分钟</w:t>
            </w: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拓展表演《两只懒乌鸦》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0DFF" w:rsidRDefault="00020DFF" w:rsidP="00020DFF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020DFF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:rsidR="00020DFF" w:rsidRPr="00404F04" w:rsidRDefault="00020DFF" w:rsidP="00020DFF">
            <w:pPr>
              <w:jc w:val="left"/>
            </w:pP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35" w:type="dxa"/>
          </w:tcPr>
          <w:p w:rsidR="00020DFF" w:rsidRPr="00943D6C" w:rsidRDefault="00020DFF" w:rsidP="00020DFF">
            <w:pPr>
              <w:jc w:val="left"/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020DFF" w:rsidRDefault="00020DFF" w:rsidP="00020DFF">
            <w:pPr>
              <w:jc w:val="left"/>
            </w:pP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:rsidR="00020DFF" w:rsidRPr="00206283" w:rsidRDefault="00020DFF" w:rsidP="00020DFF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020DFF" w:rsidRDefault="00020DFF" w:rsidP="00020DFF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:rsidR="00020DFF" w:rsidRDefault="00020DFF" w:rsidP="00020D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20DFF" w:rsidRDefault="00020DFF" w:rsidP="00A5058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20DFF" w:rsidRDefault="00020DFF" w:rsidP="00020DFF"/>
          <w:p w:rsidR="00020DFF" w:rsidRDefault="00020DFF" w:rsidP="00A5058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020DFF" w:rsidRDefault="00020DFF" w:rsidP="00020DFF">
            <w:pPr>
              <w:jc w:val="center"/>
            </w:pPr>
          </w:p>
        </w:tc>
        <w:tc>
          <w:tcPr>
            <w:tcW w:w="992" w:type="dxa"/>
            <w:vMerge w:val="restart"/>
          </w:tcPr>
          <w:p w:rsidR="00020DFF" w:rsidRDefault="00020DFF" w:rsidP="00020DFF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020DFF" w:rsidRDefault="00020DFF" w:rsidP="00020D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764366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4366" w:rsidRDefault="00764366" w:rsidP="00764366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764366" w:rsidRDefault="00764366" w:rsidP="00764366">
            <w:pPr>
              <w:jc w:val="center"/>
            </w:pPr>
          </w:p>
        </w:tc>
        <w:tc>
          <w:tcPr>
            <w:tcW w:w="3260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4366" w:rsidRDefault="00764366" w:rsidP="0076436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366" w:rsidRDefault="00764366" w:rsidP="00764366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:rsidR="00020DFF" w:rsidRPr="00206283" w:rsidRDefault="00020DFF" w:rsidP="00020DFF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  <w:tr w:rsidR="00020DFF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0DFF" w:rsidRPr="006738CC" w:rsidRDefault="00020DFF" w:rsidP="00020D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20DFF" w:rsidRDefault="00020DFF" w:rsidP="00020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20DFF" w:rsidRDefault="00020DFF" w:rsidP="00020DFF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A50587">
        <w:rPr>
          <w:rFonts w:hint="eastAsia"/>
          <w:b/>
          <w:sz w:val="24"/>
          <w:u w:val="single"/>
        </w:rPr>
        <w:t>陈红</w:t>
      </w:r>
      <w:r w:rsidR="00A50587">
        <w:rPr>
          <w:b/>
          <w:sz w:val="24"/>
          <w:u w:val="single"/>
        </w:rPr>
        <w:t>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7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9"/>
  </w:num>
  <w:num w:numId="5">
    <w:abstractNumId w:val="32"/>
  </w:num>
  <w:num w:numId="6">
    <w:abstractNumId w:val="14"/>
  </w:num>
  <w:num w:numId="7">
    <w:abstractNumId w:val="11"/>
  </w:num>
  <w:num w:numId="8">
    <w:abstractNumId w:val="16"/>
  </w:num>
  <w:num w:numId="9">
    <w:abstractNumId w:val="12"/>
  </w:num>
  <w:num w:numId="10">
    <w:abstractNumId w:val="26"/>
  </w:num>
  <w:num w:numId="11">
    <w:abstractNumId w:val="5"/>
  </w:num>
  <w:num w:numId="12">
    <w:abstractNumId w:val="7"/>
  </w:num>
  <w:num w:numId="13">
    <w:abstractNumId w:val="8"/>
  </w:num>
  <w:num w:numId="14">
    <w:abstractNumId w:val="24"/>
  </w:num>
  <w:num w:numId="15">
    <w:abstractNumId w:val="27"/>
  </w:num>
  <w:num w:numId="16">
    <w:abstractNumId w:val="9"/>
  </w:num>
  <w:num w:numId="17">
    <w:abstractNumId w:val="33"/>
  </w:num>
  <w:num w:numId="18">
    <w:abstractNumId w:val="6"/>
  </w:num>
  <w:num w:numId="19">
    <w:abstractNumId w:val="17"/>
  </w:num>
  <w:num w:numId="20">
    <w:abstractNumId w:val="22"/>
  </w:num>
  <w:num w:numId="21">
    <w:abstractNumId w:val="4"/>
  </w:num>
  <w:num w:numId="22">
    <w:abstractNumId w:val="31"/>
  </w:num>
  <w:num w:numId="23">
    <w:abstractNumId w:val="13"/>
  </w:num>
  <w:num w:numId="24">
    <w:abstractNumId w:val="28"/>
  </w:num>
  <w:num w:numId="25">
    <w:abstractNumId w:val="23"/>
  </w:num>
  <w:num w:numId="26">
    <w:abstractNumId w:val="30"/>
  </w:num>
  <w:num w:numId="27">
    <w:abstractNumId w:val="15"/>
  </w:num>
  <w:num w:numId="28">
    <w:abstractNumId w:val="2"/>
  </w:num>
  <w:num w:numId="29">
    <w:abstractNumId w:val="19"/>
  </w:num>
  <w:num w:numId="30">
    <w:abstractNumId w:val="25"/>
  </w:num>
  <w:num w:numId="31">
    <w:abstractNumId w:val="20"/>
  </w:num>
  <w:num w:numId="32">
    <w:abstractNumId w:val="1"/>
  </w:num>
  <w:num w:numId="33">
    <w:abstractNumId w:val="18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20DFF"/>
    <w:rsid w:val="000722B4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64366"/>
    <w:rsid w:val="00795D14"/>
    <w:rsid w:val="007E44B5"/>
    <w:rsid w:val="00845280"/>
    <w:rsid w:val="008B3649"/>
    <w:rsid w:val="008C11D1"/>
    <w:rsid w:val="00942179"/>
    <w:rsid w:val="00955711"/>
    <w:rsid w:val="009A4670"/>
    <w:rsid w:val="009E27DA"/>
    <w:rsid w:val="00A1367A"/>
    <w:rsid w:val="00A50587"/>
    <w:rsid w:val="00A82EB9"/>
    <w:rsid w:val="00A87E24"/>
    <w:rsid w:val="00AD45D6"/>
    <w:rsid w:val="00AE4735"/>
    <w:rsid w:val="00AF1F04"/>
    <w:rsid w:val="00AF21E9"/>
    <w:rsid w:val="00AF503D"/>
    <w:rsid w:val="00AF634A"/>
    <w:rsid w:val="00B1067A"/>
    <w:rsid w:val="00B26108"/>
    <w:rsid w:val="00B315D0"/>
    <w:rsid w:val="00B85103"/>
    <w:rsid w:val="00BA4EF5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94C92"/>
    <w:rsid w:val="00DB1C6A"/>
    <w:rsid w:val="00DF1150"/>
    <w:rsid w:val="00E3001B"/>
    <w:rsid w:val="00E65111"/>
    <w:rsid w:val="00EE78A4"/>
    <w:rsid w:val="00F20EA0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24</cp:revision>
  <dcterms:created xsi:type="dcterms:W3CDTF">2021-12-20T05:24:00Z</dcterms:created>
  <dcterms:modified xsi:type="dcterms:W3CDTF">2022-03-21T00:15:00Z</dcterms:modified>
</cp:coreProperties>
</file>